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8" w:rsidRDefault="00C956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C39AF" wp14:editId="3E4DADF7">
                <wp:simplePos x="0" y="0"/>
                <wp:positionH relativeFrom="column">
                  <wp:posOffset>5205095</wp:posOffset>
                </wp:positionH>
                <wp:positionV relativeFrom="paragraph">
                  <wp:posOffset>8289925</wp:posOffset>
                </wp:positionV>
                <wp:extent cx="95250" cy="304800"/>
                <wp:effectExtent l="19050" t="0" r="3810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304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158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409.85pt;margin-top:652.75pt;width:7.5pt;height:2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" adj="18225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EAFAE" wp14:editId="6BF676AE">
                <wp:simplePos x="0" y="0"/>
                <wp:positionH relativeFrom="column">
                  <wp:posOffset>288541</wp:posOffset>
                </wp:positionH>
                <wp:positionV relativeFrom="paragraph">
                  <wp:posOffset>6768243</wp:posOffset>
                </wp:positionV>
                <wp:extent cx="2938130" cy="1509824"/>
                <wp:effectExtent l="0" t="0" r="15240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130" cy="15098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F16" w:rsidRPr="003B7842" w:rsidRDefault="00DC5F16" w:rsidP="006622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Фиброгастроскопия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проводится в выделенное время по адресу: ул. Физкультурная, д. 122 (ПО3), </w:t>
                            </w:r>
                            <w:proofErr w:type="gramStart"/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61</w:t>
                            </w:r>
                            <w:proofErr w:type="gramEnd"/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предварительной записи  мужчины, женщины 45 лет</w:t>
                            </w:r>
                          </w:p>
                          <w:p w:rsidR="00763AE2" w:rsidRPr="00763AE2" w:rsidRDefault="00763AE2" w:rsidP="00763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AFAE" id="Прямоугольник 7" o:spid="_x0000_s1026" style="position:absolute;margin-left:22.7pt;margin-top:532.95pt;width:231.35pt;height:1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" fillcolor="#d6e3bc [1302]" strokecolor="#76923c [2406]" strokeweight="2pt">
                <v:textbox>
                  <w:txbxContent>
                    <w:p w:rsidR="00DC5F16" w:rsidRPr="003B7842" w:rsidRDefault="00DC5F16" w:rsidP="006622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Фиброгастроскопия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проводится в выделенное время по адресу: ул. Физкультурная, д. 122 (ПО3), </w:t>
                      </w:r>
                      <w:proofErr w:type="gramStart"/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61</w:t>
                      </w:r>
                      <w:proofErr w:type="gramEnd"/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предварительной записи  мужчины, женщины 45 лет</w:t>
                      </w:r>
                    </w:p>
                    <w:p w:rsidR="00763AE2" w:rsidRPr="00763AE2" w:rsidRDefault="00763AE2" w:rsidP="00763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3F48F" wp14:editId="0939FBD4">
                <wp:simplePos x="0" y="0"/>
                <wp:positionH relativeFrom="column">
                  <wp:posOffset>6983730</wp:posOffset>
                </wp:positionH>
                <wp:positionV relativeFrom="paragraph">
                  <wp:posOffset>6425565</wp:posOffset>
                </wp:positionV>
                <wp:extent cx="104775" cy="2162175"/>
                <wp:effectExtent l="19050" t="0" r="4762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62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0FFC" id="Стрелка вниз 19" o:spid="_x0000_s1026" type="#_x0000_t67" style="position:absolute;margin-left:549.9pt;margin-top:505.95pt;width:8.25pt;height:17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" adj="21077" fillcolor="#4e6128 [1606]" strokecolor="#76923c [2406]" strokeweight="2pt"/>
            </w:pict>
          </mc:Fallback>
        </mc:AlternateContent>
      </w:r>
      <w:r w:rsidR="004D681D" w:rsidRPr="003B78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E9A62" wp14:editId="63F55513">
                <wp:simplePos x="0" y="0"/>
                <wp:positionH relativeFrom="column">
                  <wp:posOffset>-126365</wp:posOffset>
                </wp:positionH>
                <wp:positionV relativeFrom="paragraph">
                  <wp:posOffset>4269105</wp:posOffset>
                </wp:positionV>
                <wp:extent cx="3352800" cy="2158365"/>
                <wp:effectExtent l="0" t="0" r="19050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58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52" w:rsidRDefault="007D4BA9" w:rsidP="006622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Рентгенологические исследования 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проводится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 выделенное время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адресу: ул. Физкультурная, д. 122 (ПО3)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E83252" w:rsidRDefault="007D4BA9" w:rsidP="006622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Флюорогр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афическое обследование 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67, 3 этаж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83252" w:rsidRDefault="007D4BA9" w:rsidP="006622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Маммография (1 раз в 2 года) </w:t>
                            </w:r>
                          </w:p>
                          <w:p w:rsidR="00E83252" w:rsidRDefault="007D4BA9" w:rsidP="006622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40-74 года  </w:t>
                            </w:r>
                          </w:p>
                          <w:p w:rsidR="007D4BA9" w:rsidRPr="003B7842" w:rsidRDefault="00B41DFC" w:rsidP="006622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абинет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7E7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64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9A62" id="Прямоугольник 4" o:spid="_x0000_s1027" style="position:absolute;margin-left:-9.95pt;margin-top:336.15pt;width:264pt;height:1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" fillcolor="#d6e3bc [1302]" strokecolor="#76923c [2406]" strokeweight="2pt">
                <v:textbox>
                  <w:txbxContent>
                    <w:p w:rsidR="00E83252" w:rsidRDefault="007D4BA9" w:rsidP="006622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Рентгенологические исследования 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проводится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 выделенное время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адресу: ул. Физкультурная, д. 122 (ПО3)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E83252" w:rsidRDefault="007D4BA9" w:rsidP="006622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Флюорогр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афическое обследование кабинет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67, 3 этаж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E83252" w:rsidRDefault="007D4BA9" w:rsidP="006622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Маммография (1 раз в 2 года) </w:t>
                      </w:r>
                    </w:p>
                    <w:p w:rsidR="00E83252" w:rsidRDefault="007D4BA9" w:rsidP="006622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40-74 года  </w:t>
                      </w:r>
                    </w:p>
                    <w:p w:rsidR="007D4BA9" w:rsidRPr="003B7842" w:rsidRDefault="00B41DFC" w:rsidP="006622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абинет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47E7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64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 этаж</w:t>
                      </w:r>
                    </w:p>
                  </w:txbxContent>
                </v:textbox>
              </v:rect>
            </w:pict>
          </mc:Fallback>
        </mc:AlternateContent>
      </w:r>
      <w:r w:rsidR="004D68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DB1F0" wp14:editId="4F301D94">
                <wp:simplePos x="0" y="0"/>
                <wp:positionH relativeFrom="column">
                  <wp:posOffset>-125095</wp:posOffset>
                </wp:positionH>
                <wp:positionV relativeFrom="paragraph">
                  <wp:posOffset>6389370</wp:posOffset>
                </wp:positionV>
                <wp:extent cx="76200" cy="2257425"/>
                <wp:effectExtent l="19050" t="0" r="3810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574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392A" id="Стрелка вниз 18" o:spid="_x0000_s1026" type="#_x0000_t67" style="position:absolute;margin-left:-9.85pt;margin-top:503.1pt;width:6pt;height:17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" adj="21235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B84FF" wp14:editId="7D59D006">
                <wp:simplePos x="0" y="0"/>
                <wp:positionH relativeFrom="column">
                  <wp:posOffset>287655</wp:posOffset>
                </wp:positionH>
                <wp:positionV relativeFrom="paragraph">
                  <wp:posOffset>62865</wp:posOffset>
                </wp:positionV>
                <wp:extent cx="6324600" cy="876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0ED" w:rsidRPr="001749C4" w:rsidRDefault="004F389D" w:rsidP="006622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Маршрутизация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проведения профилактических медицинских осмотров и диспансеризации взрослого населения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в поликлиническом отделении № 1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ГБУЗ СО «СГП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B84FF" id="Прямоугольник 13" o:spid="_x0000_s1028" style="position:absolute;margin-left:22.65pt;margin-top:4.95pt;width:498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" fillcolor="#eaf1dd [662]" stroked="f" strokeweight="2pt">
                <v:textbox>
                  <w:txbxContent>
                    <w:p w:rsidR="001B70ED" w:rsidRPr="001749C4" w:rsidRDefault="004F389D" w:rsidP="006622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Маршрутизация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проведения профилактических медицинских осмотров и диспансеризации взрослого населения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                     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в поликлиническом отделении № 1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ГБУЗ СО «СГП № 4»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E6884" wp14:editId="674C9759">
                <wp:simplePos x="0" y="0"/>
                <wp:positionH relativeFrom="column">
                  <wp:posOffset>287655</wp:posOffset>
                </wp:positionH>
                <wp:positionV relativeFrom="paragraph">
                  <wp:posOffset>1024255</wp:posOffset>
                </wp:positionV>
                <wp:extent cx="6448425" cy="69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E" w:rsidRPr="007D4BA9" w:rsidRDefault="003B7842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Вход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указателю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7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r w:rsidR="006622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E6884" id="Прямоугольник 1" o:spid="_x0000_s1029" style="position:absolute;margin-left:22.65pt;margin-top:80.65pt;width:50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" fillcolor="#d6e3bc [1302]" strokecolor="#76923c [2406]" strokeweight="2pt">
                <v:textbox>
                  <w:txbxContent>
                    <w:p w:rsidR="000872CE" w:rsidRPr="007D4BA9" w:rsidRDefault="003B7842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Вход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указателю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717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r w:rsidR="006622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713DE" wp14:editId="27A1D9A8">
                <wp:simplePos x="0" y="0"/>
                <wp:positionH relativeFrom="column">
                  <wp:posOffset>4059555</wp:posOffset>
                </wp:positionH>
                <wp:positionV relativeFrom="paragraph">
                  <wp:posOffset>3520440</wp:posOffset>
                </wp:positionV>
                <wp:extent cx="123825" cy="3381375"/>
                <wp:effectExtent l="19050" t="0" r="4762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21BA" id="Стрелка вниз 11" o:spid="_x0000_s1026" type="#_x0000_t67" style="position:absolute;margin-left:319.65pt;margin-top:277.2pt;width:9.75pt;height:2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" adj="21205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7C9BE" wp14:editId="1C73395F">
                <wp:simplePos x="0" y="0"/>
                <wp:positionH relativeFrom="column">
                  <wp:posOffset>3630930</wp:posOffset>
                </wp:positionH>
                <wp:positionV relativeFrom="paragraph">
                  <wp:posOffset>3520440</wp:posOffset>
                </wp:positionV>
                <wp:extent cx="133350" cy="5133975"/>
                <wp:effectExtent l="19050" t="0" r="3810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339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255D" id="Стрелка вниз 16" o:spid="_x0000_s1026" type="#_x0000_t67" style="position:absolute;margin-left:285.9pt;margin-top:277.2pt;width:10.5pt;height:40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" adj="21319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C9F99" wp14:editId="613358E4">
                <wp:simplePos x="0" y="0"/>
                <wp:positionH relativeFrom="column">
                  <wp:posOffset>-198120</wp:posOffset>
                </wp:positionH>
                <wp:positionV relativeFrom="paragraph">
                  <wp:posOffset>8654415</wp:posOffset>
                </wp:positionV>
                <wp:extent cx="7239000" cy="15716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571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E83252" w:rsidP="006622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Диспансерное наблюдени</w:t>
                            </w:r>
                            <w:r w:rsidR="008E4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врачом по профилю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углубленное консультир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ование, направление на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  (по  показаниям).</w:t>
                            </w:r>
                          </w:p>
                          <w:p w:rsidR="00B41DFC" w:rsidRDefault="00C95633" w:rsidP="006622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профилактики (каб. </w:t>
                            </w:r>
                            <w:r w:rsidR="006622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ВОП </w:t>
                            </w:r>
                            <w:proofErr w:type="gramStart"/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или  участковые</w:t>
                            </w:r>
                            <w:proofErr w:type="gramEnd"/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терапевты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выделенное время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(кабинет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13, 14, 15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</w:t>
                            </w:r>
                          </w:p>
                          <w:p w:rsidR="00E83252" w:rsidRPr="00E83252" w:rsidRDefault="00E83252" w:rsidP="006622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формирование комплекта документов по итогам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C9F99" id="Прямоугольник 6" o:spid="_x0000_s1030" style="position:absolute;margin-left:-15.6pt;margin-top:681.45pt;width:570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" fillcolor="#d6e3bc [1302]" strokecolor="#76923c [2406]" strokeweight="2pt">
                <v:textbox>
                  <w:txbxContent>
                    <w:p w:rsidR="003B7842" w:rsidRDefault="00E83252" w:rsidP="006622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Диспансерное наблюдени</w:t>
                      </w:r>
                      <w:r w:rsidR="008E4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 врачом по профилю заболевания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углубленное консультир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ование, направление на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  (по  показаниям).</w:t>
                      </w:r>
                    </w:p>
                    <w:p w:rsidR="00B41DFC" w:rsidRDefault="00C95633" w:rsidP="006622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профилактики (каб. </w:t>
                      </w:r>
                      <w:r w:rsidR="006622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ВОП </w:t>
                      </w:r>
                      <w:proofErr w:type="gramStart"/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или  участковые</w:t>
                      </w:r>
                      <w:proofErr w:type="gramEnd"/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терапевты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 выделенное время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(кабинет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13, 14, 15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</w:t>
                      </w:r>
                    </w:p>
                    <w:p w:rsidR="00E83252" w:rsidRPr="00E83252" w:rsidRDefault="00E83252" w:rsidP="006622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формирование комплекта документов по итогам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этапов.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61865" wp14:editId="5B428DF1">
                <wp:simplePos x="0" y="0"/>
                <wp:positionH relativeFrom="column">
                  <wp:posOffset>1887855</wp:posOffset>
                </wp:positionH>
                <wp:positionV relativeFrom="paragraph">
                  <wp:posOffset>8282940</wp:posOffset>
                </wp:positionV>
                <wp:extent cx="114300" cy="371475"/>
                <wp:effectExtent l="19050" t="0" r="3810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AF94" id="Стрелка вниз 20" o:spid="_x0000_s1026" type="#_x0000_t67" style="position:absolute;margin-left:148.65pt;margin-top:652.2pt;width:9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" adj="18277" fillcolor="#4e6128 [1606]" strokecolor="#76923c [2406]" strokeweight="2pt"/>
            </w:pict>
          </mc:Fallback>
        </mc:AlternateContent>
      </w:r>
      <w:r w:rsidR="00C5321E" w:rsidRPr="003B78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CA967" wp14:editId="1C6B9AEE">
                <wp:simplePos x="0" y="0"/>
                <wp:positionH relativeFrom="column">
                  <wp:posOffset>3897630</wp:posOffset>
                </wp:positionH>
                <wp:positionV relativeFrom="paragraph">
                  <wp:posOffset>6901815</wp:posOffset>
                </wp:positionV>
                <wp:extent cx="2581275" cy="1362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6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3B7842" w:rsidRDefault="00DC5F16" w:rsidP="006622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Осмотр</w:t>
                            </w:r>
                            <w:r w:rsidR="003B7842" w:rsidRPr="003B78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офтальмолог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                                    в выделенное время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мужчины, женщины               старше  40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CA967" id="Прямоугольник 5" o:spid="_x0000_s1031" style="position:absolute;margin-left:306.9pt;margin-top:543.45pt;width:203.2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" fillcolor="#d6e3bc [1302]" strokecolor="#76923c [2406]" strokeweight="2pt">
                <v:textbox>
                  <w:txbxContent>
                    <w:p w:rsidR="003B7842" w:rsidRPr="003B7842" w:rsidRDefault="00DC5F16" w:rsidP="006622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Осмотр</w:t>
                      </w:r>
                      <w:r w:rsidR="003B7842" w:rsidRPr="003B78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офтальмолог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                                    в выделенное время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 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мужчины, женщины               старше  40 лет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21F3B" wp14:editId="2D84E776">
                <wp:simplePos x="0" y="0"/>
                <wp:positionH relativeFrom="column">
                  <wp:posOffset>3297555</wp:posOffset>
                </wp:positionH>
                <wp:positionV relativeFrom="paragraph">
                  <wp:posOffset>3520440</wp:posOffset>
                </wp:positionV>
                <wp:extent cx="104775" cy="3381375"/>
                <wp:effectExtent l="19050" t="0" r="4762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A6D2" id="Стрелка вниз 15" o:spid="_x0000_s1026" type="#_x0000_t67" style="position:absolute;margin-left:259.65pt;margin-top:277.2pt;width:8.25pt;height:26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" adj="21265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11834" wp14:editId="636A7E72">
                <wp:simplePos x="0" y="0"/>
                <wp:positionH relativeFrom="column">
                  <wp:posOffset>4250055</wp:posOffset>
                </wp:positionH>
                <wp:positionV relativeFrom="paragraph">
                  <wp:posOffset>4272915</wp:posOffset>
                </wp:positionV>
                <wp:extent cx="2790825" cy="2152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152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7D4BA9" w:rsidRDefault="005E69C6" w:rsidP="006622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Лабораторные исследования в выделенное время:               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кабинет  29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сахар, холестерин, ПСА                                     (мужчины 45, 50, 55, 60, 64 года).</w:t>
                            </w:r>
                          </w:p>
                          <w:p w:rsidR="005E69C6" w:rsidRPr="007D4BA9" w:rsidRDefault="00B74519" w:rsidP="006622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proofErr w:type="gramStart"/>
                            <w:r w:rsidR="006622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общий анализ крови, </w:t>
                            </w:r>
                            <w:bookmarkStart w:id="0" w:name="_GoBack"/>
                            <w:bookmarkEnd w:id="0"/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кал на скрытую кровь,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(40-75 лет)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B70ED" w:rsidRDefault="001B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11834" id="Прямоугольник 2" o:spid="_x0000_s1032" style="position:absolute;margin-left:334.65pt;margin-top:336.45pt;width:219.7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" fillcolor="#d6e3bc [1302]" strokecolor="#76923c [2406]" strokeweight="2pt">
                <v:textbox>
                  <w:txbxContent>
                    <w:p w:rsidR="003B7842" w:rsidRPr="007D4BA9" w:rsidRDefault="005E69C6" w:rsidP="006622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Лабораторные исследования в выделенное время:               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кабинет  29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сахар, холестерин, ПСА                                     (мужчины 45, 50, 55, 60, 64 года).</w:t>
                      </w:r>
                    </w:p>
                    <w:p w:rsidR="005E69C6" w:rsidRPr="007D4BA9" w:rsidRDefault="00B74519" w:rsidP="006622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proofErr w:type="gramStart"/>
                      <w:r w:rsidR="006622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общий анализ крови, </w:t>
                      </w:r>
                      <w:bookmarkStart w:id="1" w:name="_GoBack"/>
                      <w:bookmarkEnd w:id="1"/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кал на скрытую кровь,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(40-75 лет)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B70ED" w:rsidRDefault="001B70ED"/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39713" wp14:editId="15576B47">
                <wp:simplePos x="0" y="0"/>
                <wp:positionH relativeFrom="column">
                  <wp:posOffset>5335905</wp:posOffset>
                </wp:positionH>
                <wp:positionV relativeFrom="paragraph">
                  <wp:posOffset>3568065</wp:posOffset>
                </wp:positionV>
                <wp:extent cx="104775" cy="638175"/>
                <wp:effectExtent l="19050" t="0" r="4762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38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FD75" id="Стрелка вниз 10" o:spid="_x0000_s1026" type="#_x0000_t67" style="position:absolute;margin-left:420.15pt;margin-top:280.95pt;width:8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" adj="19827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B3F2F" wp14:editId="0B73D75A">
                <wp:simplePos x="0" y="0"/>
                <wp:positionH relativeFrom="column">
                  <wp:posOffset>1840230</wp:posOffset>
                </wp:positionH>
                <wp:positionV relativeFrom="paragraph">
                  <wp:posOffset>3520440</wp:posOffset>
                </wp:positionV>
                <wp:extent cx="114300" cy="685800"/>
                <wp:effectExtent l="19050" t="0" r="3810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3D0D" id="Стрелка вниз 14" o:spid="_x0000_s1026" type="#_x0000_t67" style="position:absolute;margin-left:144.9pt;margin-top:277.2pt;width: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" adj="19800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5309" wp14:editId="44937B14">
                <wp:simplePos x="0" y="0"/>
                <wp:positionH relativeFrom="column">
                  <wp:posOffset>411480</wp:posOffset>
                </wp:positionH>
                <wp:positionV relativeFrom="paragraph">
                  <wp:posOffset>2301240</wp:posOffset>
                </wp:positionV>
                <wp:extent cx="6324600" cy="1219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662218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 профилактики – кабинет 11</w:t>
                            </w:r>
                          </w:p>
                          <w:p w:rsidR="005E69C6" w:rsidRP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Анкетирование, антропометрия, вычисление ИМТ, измерение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АД, </w:t>
                            </w:r>
                            <w:r w:rsidR="006622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="006622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ЭКГ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622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определение </w:t>
                            </w:r>
                            <w:r w:rsidR="006622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факторов риска, информирование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 возможности обследования на ВИЧ, инструктаж, измерение ВГД (с 40 лет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</w:t>
                            </w:r>
                            <w:r w:rsidR="006622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="006622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смотровой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6622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95309" id="Прямоугольник 9" o:spid="_x0000_s1033" style="position:absolute;margin-left:32.4pt;margin-top:181.2pt;width:498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" fillcolor="#d6e3bc [1302]" strokecolor="#76923c [2406]" strokeweight="2pt">
                <v:textbox>
                  <w:txbxContent>
                    <w:p w:rsidR="003B7842" w:rsidRDefault="00662218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 профилактики – кабинет 11</w:t>
                      </w:r>
                    </w:p>
                    <w:p w:rsidR="005E69C6" w:rsidRP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Анкетирование, антропометрия, вычисление ИМТ, измерение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АД, </w:t>
                      </w:r>
                      <w:r w:rsidR="006622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6622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ЭКГ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6622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определение </w:t>
                      </w:r>
                      <w:r w:rsidR="006622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факторов риска, информирование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 возможности обследования на ВИЧ, инструктаж, измерение ВГД (с 40 лет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</w:t>
                      </w:r>
                      <w:r w:rsidR="006622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6622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смотровой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6622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19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57D03" wp14:editId="46F9D89F">
                <wp:simplePos x="0" y="0"/>
                <wp:positionH relativeFrom="column">
                  <wp:posOffset>3440430</wp:posOffset>
                </wp:positionH>
                <wp:positionV relativeFrom="paragraph">
                  <wp:posOffset>1720215</wp:posOffset>
                </wp:positionV>
                <wp:extent cx="190500" cy="58102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2E46" id="Стрелка вниз 12" o:spid="_x0000_s1026" type="#_x0000_t67" style="position:absolute;margin-left:270.9pt;margin-top:135.45pt;width:1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" adj="18059" fillcolor="#4e6128 [1606]" strokecolor="#76923c [2406]" strokeweight="2pt"/>
            </w:pict>
          </mc:Fallback>
        </mc:AlternateContent>
      </w:r>
    </w:p>
    <w:sectPr w:rsidR="00375318" w:rsidSect="003B78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872CE"/>
    <w:rsid w:val="001749C4"/>
    <w:rsid w:val="001B70ED"/>
    <w:rsid w:val="00247E7D"/>
    <w:rsid w:val="002717B2"/>
    <w:rsid w:val="002C5190"/>
    <w:rsid w:val="00375318"/>
    <w:rsid w:val="003B7842"/>
    <w:rsid w:val="004D681D"/>
    <w:rsid w:val="004F389D"/>
    <w:rsid w:val="005E69C6"/>
    <w:rsid w:val="00662218"/>
    <w:rsid w:val="0074757F"/>
    <w:rsid w:val="00763AE2"/>
    <w:rsid w:val="007D4BA9"/>
    <w:rsid w:val="008E4FB8"/>
    <w:rsid w:val="00B41DFC"/>
    <w:rsid w:val="00B74519"/>
    <w:rsid w:val="00BD63C9"/>
    <w:rsid w:val="00C23EFA"/>
    <w:rsid w:val="00C5321E"/>
    <w:rsid w:val="00C95633"/>
    <w:rsid w:val="00DC5F16"/>
    <w:rsid w:val="00E83252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9484"/>
  <w15:docId w15:val="{2933C69C-8228-4E04-A3A3-C65B3725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2021-06-28T11:34:00Z</cp:lastPrinted>
  <dcterms:created xsi:type="dcterms:W3CDTF">2021-03-05T07:28:00Z</dcterms:created>
  <dcterms:modified xsi:type="dcterms:W3CDTF">2023-02-06T07:50:00Z</dcterms:modified>
</cp:coreProperties>
</file>